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35DA" w14:textId="1A0ED76F" w:rsidR="00752CD7" w:rsidRPr="008D0DAB" w:rsidRDefault="004D1F0A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Yoga für Männer</w:t>
      </w:r>
    </w:p>
    <w:p w14:paraId="466B7A51" w14:textId="1DEA3363" w:rsidR="004D1F0A" w:rsidRPr="008D0DAB" w:rsidRDefault="004D1F0A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Männer und Yoga?</w:t>
      </w:r>
    </w:p>
    <w:p w14:paraId="1841B5F8" w14:textId="233C83AD" w:rsidR="0055572D" w:rsidRPr="008D0DAB" w:rsidRDefault="007201C7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Häufig sind Frauen im Yoga in der Mehrheit</w:t>
      </w:r>
      <w:r w:rsidR="008D0DAB" w:rsidRPr="008D0DAB">
        <w:rPr>
          <w:b/>
          <w:bCs/>
          <w:sz w:val="28"/>
          <w:szCs w:val="28"/>
        </w:rPr>
        <w:t xml:space="preserve">, </w:t>
      </w:r>
      <w:r w:rsidRPr="008D0DAB">
        <w:rPr>
          <w:b/>
          <w:bCs/>
          <w:sz w:val="28"/>
          <w:szCs w:val="28"/>
        </w:rPr>
        <w:t xml:space="preserve">obwohl </w:t>
      </w:r>
      <w:r w:rsidR="00C366DE">
        <w:rPr>
          <w:b/>
          <w:bCs/>
          <w:sz w:val="28"/>
          <w:szCs w:val="28"/>
        </w:rPr>
        <w:t>Yoga u</w:t>
      </w:r>
      <w:r w:rsidR="0055572D" w:rsidRPr="008D0DAB">
        <w:rPr>
          <w:b/>
          <w:bCs/>
          <w:sz w:val="28"/>
          <w:szCs w:val="28"/>
        </w:rPr>
        <w:t>rsprünglich</w:t>
      </w:r>
      <w:r w:rsidR="00C366DE">
        <w:rPr>
          <w:b/>
          <w:bCs/>
          <w:sz w:val="28"/>
          <w:szCs w:val="28"/>
        </w:rPr>
        <w:t xml:space="preserve"> </w:t>
      </w:r>
      <w:r w:rsidR="0055572D" w:rsidRPr="008D0DAB">
        <w:rPr>
          <w:b/>
          <w:bCs/>
          <w:sz w:val="28"/>
          <w:szCs w:val="28"/>
        </w:rPr>
        <w:t>sogar eine reine Männerdomäne</w:t>
      </w:r>
      <w:r w:rsidR="00C366DE">
        <w:rPr>
          <w:b/>
          <w:bCs/>
          <w:sz w:val="28"/>
          <w:szCs w:val="28"/>
        </w:rPr>
        <w:t xml:space="preserve"> war</w:t>
      </w:r>
      <w:r w:rsidR="0055572D" w:rsidRPr="008D0DAB">
        <w:rPr>
          <w:b/>
          <w:bCs/>
          <w:sz w:val="28"/>
          <w:szCs w:val="28"/>
        </w:rPr>
        <w:t xml:space="preserve">. </w:t>
      </w:r>
    </w:p>
    <w:p w14:paraId="69E5AF6E" w14:textId="0DC9D1B5" w:rsidR="007201C7" w:rsidRPr="008D0DAB" w:rsidRDefault="007201C7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Bestehen vielleicht Berührungsängste? Oder haben die Männer eine falsche Vorstellung davon, was Yoga ist und sein kann?</w:t>
      </w:r>
    </w:p>
    <w:p w14:paraId="3CC2111E" w14:textId="220EAD2D" w:rsidR="004D1F0A" w:rsidRPr="008D0DAB" w:rsidRDefault="0055572D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Heute eignet sich Yoga als Ausgleich oder Ergänzung zu vielen Ausdauer-</w:t>
      </w:r>
      <w:r w:rsidR="007201C7" w:rsidRPr="008D0DAB">
        <w:rPr>
          <w:b/>
          <w:bCs/>
          <w:sz w:val="28"/>
          <w:szCs w:val="28"/>
        </w:rPr>
        <w:t xml:space="preserve"> </w:t>
      </w:r>
      <w:r w:rsidRPr="008D0DAB">
        <w:rPr>
          <w:b/>
          <w:bCs/>
          <w:sz w:val="28"/>
          <w:szCs w:val="28"/>
        </w:rPr>
        <w:t xml:space="preserve">und </w:t>
      </w:r>
      <w:r w:rsidR="00C366DE">
        <w:rPr>
          <w:b/>
          <w:bCs/>
          <w:sz w:val="28"/>
          <w:szCs w:val="28"/>
        </w:rPr>
        <w:t xml:space="preserve">Kraftsport- und Spielsportarten </w:t>
      </w:r>
      <w:r w:rsidRPr="008D0DAB">
        <w:rPr>
          <w:b/>
          <w:bCs/>
          <w:sz w:val="28"/>
          <w:szCs w:val="28"/>
        </w:rPr>
        <w:t xml:space="preserve">und </w:t>
      </w:r>
      <w:r w:rsidR="00C366DE">
        <w:rPr>
          <w:b/>
          <w:bCs/>
          <w:sz w:val="28"/>
          <w:szCs w:val="28"/>
        </w:rPr>
        <w:t xml:space="preserve">verbessert </w:t>
      </w:r>
      <w:r w:rsidR="00F10239">
        <w:rPr>
          <w:b/>
          <w:bCs/>
          <w:sz w:val="28"/>
          <w:szCs w:val="28"/>
        </w:rPr>
        <w:t xml:space="preserve">dadurch </w:t>
      </w:r>
      <w:r w:rsidRPr="008D0DAB">
        <w:rPr>
          <w:b/>
          <w:bCs/>
          <w:sz w:val="28"/>
          <w:szCs w:val="28"/>
        </w:rPr>
        <w:t>deutlich die Leistungsfähigkeit.</w:t>
      </w:r>
    </w:p>
    <w:p w14:paraId="5621C0A8" w14:textId="7977397E" w:rsidR="00DA3A23" w:rsidRPr="008D0DAB" w:rsidRDefault="0055572D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Im Yoga geht es nicht nur darum, f</w:t>
      </w:r>
      <w:r w:rsidR="00DA3A23" w:rsidRPr="008D0DAB">
        <w:rPr>
          <w:b/>
          <w:bCs/>
          <w:sz w:val="28"/>
          <w:szCs w:val="28"/>
        </w:rPr>
        <w:t>le</w:t>
      </w:r>
      <w:r w:rsidRPr="008D0DAB">
        <w:rPr>
          <w:b/>
          <w:bCs/>
          <w:sz w:val="28"/>
          <w:szCs w:val="28"/>
        </w:rPr>
        <w:t>xibler</w:t>
      </w:r>
      <w:r w:rsidR="00262C3B" w:rsidRPr="008D0DAB">
        <w:rPr>
          <w:b/>
          <w:bCs/>
          <w:sz w:val="28"/>
          <w:szCs w:val="28"/>
        </w:rPr>
        <w:t xml:space="preserve"> und kräftiger</w:t>
      </w:r>
      <w:r w:rsidR="00DA3A23" w:rsidRPr="008D0DAB">
        <w:rPr>
          <w:b/>
          <w:bCs/>
          <w:sz w:val="28"/>
          <w:szCs w:val="28"/>
        </w:rPr>
        <w:t xml:space="preserve"> im Körper </w:t>
      </w:r>
      <w:r w:rsidRPr="008D0DAB">
        <w:rPr>
          <w:b/>
          <w:bCs/>
          <w:sz w:val="28"/>
          <w:szCs w:val="28"/>
        </w:rPr>
        <w:t>zu werden</w:t>
      </w:r>
      <w:r w:rsidR="00DA3A23" w:rsidRPr="008D0DAB">
        <w:rPr>
          <w:b/>
          <w:bCs/>
          <w:sz w:val="28"/>
          <w:szCs w:val="28"/>
        </w:rPr>
        <w:t xml:space="preserve">, sondern </w:t>
      </w:r>
      <w:r w:rsidR="007201C7" w:rsidRPr="008D0DAB">
        <w:rPr>
          <w:b/>
          <w:bCs/>
          <w:sz w:val="28"/>
          <w:szCs w:val="28"/>
        </w:rPr>
        <w:t xml:space="preserve">auch </w:t>
      </w:r>
      <w:r w:rsidR="00F10239">
        <w:rPr>
          <w:b/>
          <w:bCs/>
          <w:sz w:val="28"/>
          <w:szCs w:val="28"/>
        </w:rPr>
        <w:t>zur Ruhe zu kommen</w:t>
      </w:r>
      <w:r w:rsidR="00DA3A23" w:rsidRPr="008D0DAB">
        <w:rPr>
          <w:b/>
          <w:bCs/>
          <w:sz w:val="28"/>
          <w:szCs w:val="28"/>
        </w:rPr>
        <w:t>.</w:t>
      </w:r>
      <w:r w:rsidR="00262C3B" w:rsidRPr="008D0DAB">
        <w:rPr>
          <w:b/>
          <w:bCs/>
          <w:sz w:val="28"/>
          <w:szCs w:val="28"/>
        </w:rPr>
        <w:t xml:space="preserve"> Yoga stärkt folglich mental und körperlich</w:t>
      </w:r>
      <w:r w:rsidR="006B69D6">
        <w:rPr>
          <w:b/>
          <w:bCs/>
          <w:sz w:val="28"/>
          <w:szCs w:val="28"/>
        </w:rPr>
        <w:t>,</w:t>
      </w:r>
      <w:r w:rsidR="00262C3B" w:rsidRPr="008D0DAB">
        <w:rPr>
          <w:b/>
          <w:bCs/>
          <w:sz w:val="28"/>
          <w:szCs w:val="28"/>
        </w:rPr>
        <w:t xml:space="preserve"> um den Herausforderungen im Job und Alltag gewachsen zu sein.</w:t>
      </w:r>
    </w:p>
    <w:p w14:paraId="0ABDF8AE" w14:textId="335918D7" w:rsidR="0055572D" w:rsidRPr="008D0DAB" w:rsidRDefault="00FA06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DA3A23" w:rsidRPr="008D0DAB">
        <w:rPr>
          <w:b/>
          <w:bCs/>
          <w:sz w:val="28"/>
          <w:szCs w:val="28"/>
        </w:rPr>
        <w:t>tmen</w:t>
      </w:r>
      <w:r w:rsidR="00262C3B" w:rsidRPr="008D0DA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wahrnehmen,</w:t>
      </w:r>
      <w:r w:rsidR="00262C3B" w:rsidRPr="008D0DAB">
        <w:rPr>
          <w:b/>
          <w:bCs/>
          <w:sz w:val="28"/>
          <w:szCs w:val="28"/>
        </w:rPr>
        <w:t xml:space="preserve"> </w:t>
      </w:r>
      <w:proofErr w:type="gramStart"/>
      <w:r w:rsidR="00262C3B" w:rsidRPr="008D0DAB">
        <w:rPr>
          <w:b/>
          <w:bCs/>
          <w:sz w:val="28"/>
          <w:szCs w:val="28"/>
        </w:rPr>
        <w:t xml:space="preserve">loslassen </w:t>
      </w:r>
      <w:r w:rsidR="00DA3A23" w:rsidRPr="008D0DAB">
        <w:rPr>
          <w:b/>
          <w:bCs/>
          <w:sz w:val="28"/>
          <w:szCs w:val="28"/>
        </w:rPr>
        <w:t xml:space="preserve"> –</w:t>
      </w:r>
      <w:proofErr w:type="gramEnd"/>
      <w:r w:rsidR="00DA3A23" w:rsidRPr="008D0DAB">
        <w:rPr>
          <w:b/>
          <w:bCs/>
          <w:sz w:val="28"/>
          <w:szCs w:val="28"/>
        </w:rPr>
        <w:t xml:space="preserve"> und danach mit einem ganz anderen </w:t>
      </w:r>
      <w:r w:rsidR="00262C3B" w:rsidRPr="008D0DAB">
        <w:rPr>
          <w:b/>
          <w:bCs/>
          <w:sz w:val="28"/>
          <w:szCs w:val="28"/>
        </w:rPr>
        <w:t>,</w:t>
      </w:r>
      <w:r w:rsidR="00DA3A23" w:rsidRPr="008D0DAB">
        <w:rPr>
          <w:b/>
          <w:bCs/>
          <w:sz w:val="28"/>
          <w:szCs w:val="28"/>
        </w:rPr>
        <w:t xml:space="preserve"> besseren Gefühl  nach Hause gehen!</w:t>
      </w:r>
    </w:p>
    <w:p w14:paraId="3997C15F" w14:textId="7261733A" w:rsidR="007201C7" w:rsidRPr="008D0DAB" w:rsidRDefault="007201C7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 xml:space="preserve">Fühlen </w:t>
      </w:r>
      <w:r w:rsidR="006B69D6">
        <w:rPr>
          <w:b/>
          <w:bCs/>
          <w:sz w:val="28"/>
          <w:szCs w:val="28"/>
        </w:rPr>
        <w:t>S</w:t>
      </w:r>
      <w:r w:rsidRPr="008D0DAB">
        <w:rPr>
          <w:b/>
          <w:bCs/>
          <w:sz w:val="28"/>
          <w:szCs w:val="28"/>
        </w:rPr>
        <w:t>ie sich angesprochen, dann melden Sie sich gerne an!</w:t>
      </w:r>
    </w:p>
    <w:p w14:paraId="6B40C268" w14:textId="1D6D174F" w:rsidR="00DA3A23" w:rsidRPr="008D0DAB" w:rsidRDefault="008D0DAB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 xml:space="preserve">Natürlich sind </w:t>
      </w:r>
      <w:r w:rsidR="00262C3B" w:rsidRPr="008D0DAB">
        <w:rPr>
          <w:b/>
          <w:bCs/>
          <w:sz w:val="28"/>
          <w:szCs w:val="28"/>
        </w:rPr>
        <w:t xml:space="preserve">auch </w:t>
      </w:r>
      <w:r w:rsidR="00DA3A23" w:rsidRPr="008D0DAB">
        <w:rPr>
          <w:b/>
          <w:bCs/>
          <w:sz w:val="28"/>
          <w:szCs w:val="28"/>
        </w:rPr>
        <w:t xml:space="preserve">Frauen </w:t>
      </w:r>
      <w:r w:rsidRPr="008D0DAB">
        <w:rPr>
          <w:b/>
          <w:bCs/>
          <w:sz w:val="28"/>
          <w:szCs w:val="28"/>
        </w:rPr>
        <w:t>herzlich willkommen</w:t>
      </w:r>
      <w:r w:rsidR="00DA3A23" w:rsidRPr="008D0DAB">
        <w:rPr>
          <w:b/>
          <w:bCs/>
          <w:sz w:val="28"/>
          <w:szCs w:val="28"/>
        </w:rPr>
        <w:t>!</w:t>
      </w:r>
    </w:p>
    <w:p w14:paraId="7D2405C4" w14:textId="391714F8" w:rsidR="008D0DAB" w:rsidRPr="008D0DAB" w:rsidRDefault="008D0DAB">
      <w:pPr>
        <w:rPr>
          <w:b/>
          <w:bCs/>
          <w:sz w:val="28"/>
          <w:szCs w:val="28"/>
        </w:rPr>
      </w:pPr>
      <w:r w:rsidRPr="008D0DAB">
        <w:rPr>
          <w:b/>
          <w:bCs/>
          <w:sz w:val="28"/>
          <w:szCs w:val="28"/>
        </w:rPr>
        <w:t>Ihre Petra Haisch</w:t>
      </w:r>
    </w:p>
    <w:p w14:paraId="17C4186E" w14:textId="77777777" w:rsidR="00DA3A23" w:rsidRDefault="00DA3A23">
      <w:pPr>
        <w:rPr>
          <w:sz w:val="28"/>
          <w:szCs w:val="28"/>
        </w:rPr>
      </w:pPr>
    </w:p>
    <w:p w14:paraId="4D6911B2" w14:textId="77777777" w:rsidR="0055572D" w:rsidRPr="0055572D" w:rsidRDefault="0055572D">
      <w:pPr>
        <w:rPr>
          <w:sz w:val="28"/>
          <w:szCs w:val="28"/>
        </w:rPr>
      </w:pPr>
    </w:p>
    <w:sectPr w:rsidR="0055572D" w:rsidRPr="005557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0A"/>
    <w:rsid w:val="00262C3B"/>
    <w:rsid w:val="002E3271"/>
    <w:rsid w:val="004355A8"/>
    <w:rsid w:val="004936D7"/>
    <w:rsid w:val="004D1F0A"/>
    <w:rsid w:val="0055572D"/>
    <w:rsid w:val="006B69D6"/>
    <w:rsid w:val="007201C7"/>
    <w:rsid w:val="00752CD7"/>
    <w:rsid w:val="008D0DAB"/>
    <w:rsid w:val="00C366DE"/>
    <w:rsid w:val="00DA3A23"/>
    <w:rsid w:val="00F10239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3B23"/>
  <w15:chartTrackingRefBased/>
  <w15:docId w15:val="{1EE8C918-C9A9-4870-B96B-FCB4AD38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Haisch</dc:creator>
  <cp:keywords/>
  <dc:description/>
  <cp:lastModifiedBy>Petra Haisch</cp:lastModifiedBy>
  <cp:revision>2</cp:revision>
  <cp:lastPrinted>2022-03-17T19:25:00Z</cp:lastPrinted>
  <dcterms:created xsi:type="dcterms:W3CDTF">2022-03-17T19:04:00Z</dcterms:created>
  <dcterms:modified xsi:type="dcterms:W3CDTF">2022-03-18T17:53:00Z</dcterms:modified>
</cp:coreProperties>
</file>